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8C" w:rsidRPr="00A73151" w:rsidRDefault="00F8248C" w:rsidP="00313E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3151">
        <w:rPr>
          <w:rFonts w:ascii="Times New Roman" w:hAnsi="Times New Roman" w:cs="Times New Roman"/>
          <w:sz w:val="28"/>
          <w:szCs w:val="28"/>
        </w:rPr>
        <w:t>Если хочешь быть сильным - бегай,</w:t>
      </w:r>
    </w:p>
    <w:p w:rsidR="00F8248C" w:rsidRPr="00A73151" w:rsidRDefault="00F8248C" w:rsidP="00313E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3151">
        <w:rPr>
          <w:rFonts w:ascii="Times New Roman" w:hAnsi="Times New Roman" w:cs="Times New Roman"/>
          <w:sz w:val="28"/>
          <w:szCs w:val="28"/>
        </w:rPr>
        <w:t>Если хочешь быть красивым - бегай,</w:t>
      </w:r>
    </w:p>
    <w:p w:rsidR="00F8248C" w:rsidRPr="00A73151" w:rsidRDefault="00F8248C" w:rsidP="00313E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3151">
        <w:rPr>
          <w:rFonts w:ascii="Times New Roman" w:hAnsi="Times New Roman" w:cs="Times New Roman"/>
          <w:sz w:val="28"/>
          <w:szCs w:val="28"/>
        </w:rPr>
        <w:t>Если хочешь быть умным - бегай.</w:t>
      </w:r>
    </w:p>
    <w:p w:rsidR="00313E8A" w:rsidRPr="00A73151" w:rsidRDefault="00313E8A" w:rsidP="00313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3151">
        <w:rPr>
          <w:rFonts w:ascii="Times New Roman" w:hAnsi="Times New Roman" w:cs="Times New Roman"/>
          <w:sz w:val="28"/>
          <w:szCs w:val="28"/>
        </w:rPr>
        <w:t>«Кросс Наций – 2022г»</w:t>
      </w:r>
    </w:p>
    <w:p w:rsidR="00313E8A" w:rsidRPr="00313E8A" w:rsidRDefault="00313E8A" w:rsidP="00313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13E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день бега "Кросс нации - 2022" прошел сегодня для наших воспитанников под девизом: "На старт! Внимание! Бежим!"</w:t>
      </w:r>
    </w:p>
    <w:p w:rsidR="00313E8A" w:rsidRPr="00313E8A" w:rsidRDefault="00313E8A" w:rsidP="00313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данного мероприятия - пропаганда здорового образа жизни и привлечение ребят к занятиям физической культурой и спортом, а также – заряд яркими положительными эмоциями и впечатлениями.</w:t>
      </w:r>
    </w:p>
    <w:p w:rsidR="00A73151" w:rsidRPr="00A73151" w:rsidRDefault="00313E8A" w:rsidP="00313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</w:t>
      </w:r>
      <w:r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иятие было открыто построением. </w:t>
      </w:r>
      <w:r w:rsidRPr="0031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приветствием и пожеланиями удачи к детям обратилась </w:t>
      </w:r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образованием АГО </w:t>
      </w:r>
      <w:proofErr w:type="spellStart"/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Чашникова</w:t>
      </w:r>
      <w:proofErr w:type="spellEnd"/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О.Л. и </w:t>
      </w:r>
      <w:r w:rsidRPr="00313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сообщил, как будут проходить возрастные забеги на дистанции</w:t>
      </w:r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судья </w:t>
      </w:r>
      <w:proofErr w:type="spellStart"/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Миниахметов</w:t>
      </w:r>
      <w:proofErr w:type="spellEnd"/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</w:p>
    <w:p w:rsidR="00313E8A" w:rsidRPr="00313E8A" w:rsidRDefault="00313E8A" w:rsidP="00313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забеге приняли участие </w:t>
      </w:r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сады Улыбка, Ромашка и Тополек</w:t>
      </w:r>
      <w:r w:rsidRPr="0031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участники кросса старались приложить </w:t>
      </w:r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 усилий</w:t>
      </w:r>
      <w:r w:rsidRPr="00313E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прибежать к финишной черте первыми.</w:t>
      </w:r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итогом соревнований воспитанники детского сада </w:t>
      </w:r>
      <w:r w:rsidR="00C7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Улыбка заняли «6» призовых мест. </w:t>
      </w:r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возрастной категории старшей группы Самсонов Дима 3 место; девочки подготовительной группы на дистанции 200 м. 1 место Некрасова Мария, 2 место </w:t>
      </w:r>
      <w:proofErr w:type="spellStart"/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Ковырзина</w:t>
      </w:r>
      <w:proofErr w:type="spellEnd"/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место Власова Анна; мальчики подготовительной группы на дистанции 200 м. 1 место </w:t>
      </w:r>
      <w:proofErr w:type="spellStart"/>
      <w:r w:rsidR="00A330F9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Дектян</w:t>
      </w:r>
      <w:r w:rsidR="00A73151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proofErr w:type="spellEnd"/>
      <w:r w:rsidR="00A73151"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Данил, 3 место Жуков Кирилл.</w:t>
      </w:r>
      <w:r w:rsidRPr="00313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получили массу положительных эмоций, заряд бодрости и оптимизма. А самый главный приз, который разыгрывался в этот день — хорошее настроение, положительные эмоции, заряд бодрости и оптимизма. Этот приз в избытке получили все участники праздника!  </w:t>
      </w:r>
    </w:p>
    <w:p w:rsidR="00313E8A" w:rsidRPr="00A73151" w:rsidRDefault="00313E8A" w:rsidP="00313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 Нации не только самый массовый забег, но и социально значимое событие в жизни нашего детского сада. Это отличная возможность почувствовать единение всех жителей нашей большой и многонациональной страны. А для некоторых ребят эти соревнования могут стать стартом и в большую спортивную жизнь.</w:t>
      </w:r>
      <w:r w:rsidRPr="00313E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B320E" wp14:editId="350C1C54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73151" w:rsidRPr="00A73151" w:rsidRDefault="00A73151" w:rsidP="00313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151" w:rsidRPr="00A73151" w:rsidRDefault="00A73151" w:rsidP="00A731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Нестерова, инструктор по физической культуре </w:t>
      </w:r>
    </w:p>
    <w:p w:rsidR="00A73151" w:rsidRPr="00313E8A" w:rsidRDefault="00A73151" w:rsidP="00A731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Ачитский</w:t>
      </w:r>
      <w:proofErr w:type="spellEnd"/>
      <w:r w:rsidRPr="00A7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«Улыбка»</w:t>
      </w:r>
    </w:p>
    <w:p w:rsidR="00F41F2D" w:rsidRPr="00A73151" w:rsidRDefault="00F41F2D">
      <w:pPr>
        <w:rPr>
          <w:rFonts w:ascii="Times New Roman" w:hAnsi="Times New Roman" w:cs="Times New Roman"/>
          <w:sz w:val="28"/>
          <w:szCs w:val="28"/>
        </w:rPr>
      </w:pPr>
    </w:p>
    <w:sectPr w:rsidR="00F41F2D" w:rsidRPr="00A7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E8"/>
    <w:rsid w:val="00313E8A"/>
    <w:rsid w:val="009D06E8"/>
    <w:rsid w:val="00A330F9"/>
    <w:rsid w:val="00A73151"/>
    <w:rsid w:val="00C74204"/>
    <w:rsid w:val="00F41F2D"/>
    <w:rsid w:val="00F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C32F-4ADD-456D-A8BB-C9BDDE06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2022-09-16T07:21:00Z</dcterms:created>
  <dcterms:modified xsi:type="dcterms:W3CDTF">2022-09-18T08:47:00Z</dcterms:modified>
</cp:coreProperties>
</file>