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C4" w:rsidRDefault="00BB79C4" w:rsidP="00BB79C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«Кросс </w:t>
      </w:r>
      <w:r w:rsidR="00111E9E" w:rsidRPr="00BB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нации по-детсадовски»</w:t>
      </w:r>
      <w:r w:rsidR="00111E9E" w:rsidRPr="00BB7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1E9E" w:rsidRPr="00BB79C4" w:rsidRDefault="00111E9E" w:rsidP="00BB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сентября в </w:t>
      </w:r>
      <w:proofErr w:type="spellStart"/>
      <w:r w:rsidRPr="00BB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Ачитском</w:t>
      </w:r>
      <w:proofErr w:type="spellEnd"/>
      <w:r w:rsidRPr="00BB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городском округе прошёл праздник спорта и здоровья! Посвященный Всероссийскому Дню бега – «Кросс нации», который является одним из крупнейших спортивных мероприятий в России.</w:t>
      </w:r>
      <w:r w:rsidRPr="00BB79C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Мероприятие было открыто </w:t>
      </w:r>
      <w:proofErr w:type="spellStart"/>
      <w:r w:rsidRPr="00BB79C4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BB79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79C4" w:rsidRPr="00BB79C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образования </w:t>
      </w:r>
      <w:proofErr w:type="spellStart"/>
      <w:r w:rsidR="00BB79C4" w:rsidRPr="00BB79C4">
        <w:rPr>
          <w:rFonts w:ascii="Times New Roman" w:hAnsi="Times New Roman" w:cs="Times New Roman"/>
          <w:color w:val="000000"/>
          <w:sz w:val="28"/>
          <w:szCs w:val="28"/>
        </w:rPr>
        <w:t>Цы</w:t>
      </w:r>
      <w:r w:rsidRPr="00BB79C4">
        <w:rPr>
          <w:rFonts w:ascii="Times New Roman" w:hAnsi="Times New Roman" w:cs="Times New Roman"/>
          <w:color w:val="000000"/>
          <w:sz w:val="28"/>
          <w:szCs w:val="28"/>
        </w:rPr>
        <w:t>рен</w:t>
      </w:r>
      <w:r w:rsidR="00BB79C4" w:rsidRPr="00BB79C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B79C4">
        <w:rPr>
          <w:rFonts w:ascii="Times New Roman" w:hAnsi="Times New Roman" w:cs="Times New Roman"/>
          <w:color w:val="000000"/>
          <w:sz w:val="28"/>
          <w:szCs w:val="28"/>
        </w:rPr>
        <w:t>щиковой</w:t>
      </w:r>
      <w:proofErr w:type="spellEnd"/>
      <w:r w:rsidRPr="00BB79C4"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="00BB79C4" w:rsidRPr="00BB79C4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B7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9C4">
        <w:rPr>
          <w:rFonts w:ascii="Times New Roman" w:hAnsi="Times New Roman" w:cs="Times New Roman"/>
          <w:color w:val="000000"/>
          <w:sz w:val="28"/>
          <w:szCs w:val="28"/>
        </w:rPr>
        <w:t>Ачитская</w:t>
      </w:r>
      <w:proofErr w:type="spellEnd"/>
      <w:r w:rsidRPr="00BB79C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школа организовали работу судейской бригады. Большое спасибо за организацию Пономаревой Арине Юрьевне </w:t>
      </w:r>
      <w:r w:rsidR="00BB79C4" w:rsidRPr="00BB79C4">
        <w:rPr>
          <w:rFonts w:ascii="Times New Roman" w:hAnsi="Times New Roman" w:cs="Times New Roman"/>
          <w:color w:val="000000"/>
          <w:sz w:val="28"/>
          <w:szCs w:val="28"/>
        </w:rPr>
        <w:t>специалисту</w:t>
      </w:r>
      <w:r w:rsidRPr="00BB79C4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</w:p>
    <w:p w:rsidR="00305465" w:rsidRDefault="00111E9E" w:rsidP="00BB7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забеге приняли участие ребята подготовительных групп </w:t>
      </w:r>
      <w:proofErr w:type="spellStart"/>
      <w:r w:rsidRPr="00BB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Ачитского</w:t>
      </w:r>
      <w:proofErr w:type="spellEnd"/>
      <w:r w:rsidRPr="00BB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  <w:r w:rsidR="00BB7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старались приложить максимум усилий, чтобы прибежать к финишной черте первыми. За 1,2,3 места победители были награждены грамотами.</w:t>
      </w:r>
      <w:r w:rsidRPr="00BB7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9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11356" w:rsidRDefault="00111356" w:rsidP="00BB7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Дошкольная линейка «Разговоры о важном» на тему: </w:t>
      </w:r>
      <w:r w:rsidR="00BB79C4" w:rsidRPr="00111356">
        <w:rPr>
          <w:rFonts w:ascii="Times New Roman" w:hAnsi="Times New Roman" w:cs="Times New Roman"/>
          <w:b/>
          <w:sz w:val="28"/>
          <w:szCs w:val="28"/>
        </w:rPr>
        <w:t>Всероссийский день бега «Кросс нации»</w:t>
      </w:r>
      <w:r w:rsidR="00BB79C4" w:rsidRPr="00BB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56" w:rsidRDefault="00111356" w:rsidP="00BB7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79C4" w:rsidRPr="00BB79C4">
        <w:rPr>
          <w:rFonts w:ascii="Times New Roman" w:hAnsi="Times New Roman" w:cs="Times New Roman"/>
          <w:sz w:val="28"/>
          <w:szCs w:val="28"/>
        </w:rPr>
        <w:t>амое массовое и масштабное спортивное мероприятие на территории России. Организуется и проводится это мероприятие ежегодно в сентябре. Целью данного мероприятия является пропаганда здорового образа жизни и привлечение к занятиям физической культурой россиян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356" w:rsidRDefault="00111356" w:rsidP="00BB7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Отметили наших призеров с соревнований «Кросс нации</w:t>
      </w:r>
      <w:r w:rsidR="00FE69B2">
        <w:rPr>
          <w:rFonts w:ascii="Times New Roman" w:hAnsi="Times New Roman" w:cs="Times New Roman"/>
          <w:sz w:val="28"/>
          <w:szCs w:val="28"/>
        </w:rPr>
        <w:t xml:space="preserve"> - 2024</w:t>
      </w:r>
      <w:r>
        <w:rPr>
          <w:rFonts w:ascii="Times New Roman" w:hAnsi="Times New Roman" w:cs="Times New Roman"/>
          <w:sz w:val="28"/>
          <w:szCs w:val="28"/>
        </w:rPr>
        <w:t xml:space="preserve">» бурными аплодисментами: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место; Истомина София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BB79C4" w:rsidRDefault="00BB79C4" w:rsidP="00BB7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538" w:rsidRPr="00640538" w:rsidRDefault="00640538" w:rsidP="00640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0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0538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64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640538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sz w:val="28"/>
          <w:szCs w:val="28"/>
        </w:rPr>
        <w:t>«Улыбка» провели “Кросс наций – 2024</w:t>
      </w:r>
      <w:r w:rsidRPr="00640538">
        <w:rPr>
          <w:rFonts w:ascii="Times New Roman" w:hAnsi="Times New Roman" w:cs="Times New Roman"/>
          <w:sz w:val="28"/>
          <w:szCs w:val="28"/>
        </w:rPr>
        <w:t xml:space="preserve">”. В детском забеге приняли участие воспитанники подготовительной и старших групп. </w:t>
      </w:r>
      <w:r w:rsidRPr="00640538">
        <w:rPr>
          <w:rFonts w:ascii="Times New Roman" w:hAnsi="Times New Roman" w:cs="Times New Roman"/>
          <w:sz w:val="28"/>
          <w:szCs w:val="28"/>
        </w:rPr>
        <w:t>Кросс Нации не только самый массовый забег, но и социально значимое событие в жизни нашего детского сада. А для некоторых ребят эти соревнования могут стать стартом и в большую спортивную жизнь.</w:t>
      </w:r>
    </w:p>
    <w:p w:rsidR="00640538" w:rsidRPr="00640538" w:rsidRDefault="00640538" w:rsidP="00640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538">
        <w:rPr>
          <w:rFonts w:ascii="Times New Roman" w:hAnsi="Times New Roman" w:cs="Times New Roman"/>
          <w:sz w:val="28"/>
          <w:szCs w:val="28"/>
        </w:rPr>
        <w:t>Все получили массу положительных эмоций, заряд бодрости и оптимизма. Все наши ребята, принявшие участие в кроссе, большие молодцы, они показали свою выносливость, стойкость, волю к победе</w:t>
      </w:r>
      <w:r>
        <w:rPr>
          <w:rFonts w:ascii="Times New Roman" w:hAnsi="Times New Roman" w:cs="Times New Roman"/>
          <w:sz w:val="28"/>
          <w:szCs w:val="28"/>
        </w:rPr>
        <w:t>! Ребята получили Сертификат участника «Кросс - наций»!</w:t>
      </w:r>
      <w:r w:rsidRPr="00640538">
        <w:rPr>
          <w:rFonts w:ascii="Times New Roman" w:hAnsi="Times New Roman" w:cs="Times New Roman"/>
          <w:sz w:val="28"/>
          <w:szCs w:val="28"/>
        </w:rPr>
        <w:br/>
      </w:r>
    </w:p>
    <w:bookmarkEnd w:id="0"/>
    <w:p w:rsidR="00640538" w:rsidRPr="00BB79C4" w:rsidRDefault="00640538" w:rsidP="00BB7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0538" w:rsidRPr="00BB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7D"/>
    <w:rsid w:val="00111356"/>
    <w:rsid w:val="00111E9E"/>
    <w:rsid w:val="0017487D"/>
    <w:rsid w:val="00305465"/>
    <w:rsid w:val="00640538"/>
    <w:rsid w:val="00BB79C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ECCD-17C4-4BCB-959E-EA7CCDB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2024-09-13T09:29:00Z</dcterms:created>
  <dcterms:modified xsi:type="dcterms:W3CDTF">2024-09-16T07:11:00Z</dcterms:modified>
</cp:coreProperties>
</file>